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C9" w:rsidRPr="000C413C" w:rsidRDefault="00C01CC9" w:rsidP="00C01CC9">
      <w:pPr>
        <w:jc w:val="center"/>
        <w:rPr>
          <w:spacing w:val="28"/>
          <w:sz w:val="32"/>
          <w:szCs w:val="32"/>
        </w:rPr>
      </w:pPr>
      <w:bookmarkStart w:id="0" w:name="_GoBack"/>
      <w:bookmarkEnd w:id="0"/>
      <w:r w:rsidRPr="000C413C">
        <w:rPr>
          <w:spacing w:val="28"/>
          <w:sz w:val="32"/>
          <w:szCs w:val="32"/>
        </w:rPr>
        <w:t>Jelölési űrlap</w:t>
      </w:r>
      <w:r>
        <w:rPr>
          <w:spacing w:val="28"/>
          <w:sz w:val="32"/>
          <w:szCs w:val="32"/>
        </w:rPr>
        <w:t xml:space="preserve">: </w:t>
      </w:r>
      <w:r w:rsidRPr="00C01CC9">
        <w:rPr>
          <w:b/>
          <w:spacing w:val="28"/>
          <w:sz w:val="32"/>
          <w:szCs w:val="32"/>
        </w:rPr>
        <w:t>Az év fiatal könyvtárosa díj</w:t>
      </w:r>
      <w:r w:rsidRPr="000C413C">
        <w:rPr>
          <w:spacing w:val="28"/>
          <w:sz w:val="32"/>
          <w:szCs w:val="32"/>
        </w:rPr>
        <w:t xml:space="preserve"> elnyeréséhez</w:t>
      </w:r>
    </w:p>
    <w:p w:rsidR="00C01CC9" w:rsidRPr="000C413C" w:rsidRDefault="00C01CC9" w:rsidP="00C01CC9">
      <w:pPr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  <w:r w:rsidRPr="000C413C">
        <w:rPr>
          <w:sz w:val="26"/>
          <w:szCs w:val="26"/>
        </w:rPr>
        <w:t xml:space="preserve">A jelölés, egyben a pályamunka </w:t>
      </w:r>
      <w:r>
        <w:rPr>
          <w:sz w:val="26"/>
          <w:szCs w:val="26"/>
        </w:rPr>
        <w:t xml:space="preserve">leadási </w:t>
      </w:r>
      <w:r w:rsidRPr="000C413C">
        <w:rPr>
          <w:sz w:val="26"/>
          <w:szCs w:val="26"/>
        </w:rPr>
        <w:t>határideje május 31.</w:t>
      </w:r>
    </w:p>
    <w:p w:rsidR="00C01CC9" w:rsidRDefault="00C01CC9" w:rsidP="00C01CC9">
      <w:pPr>
        <w:autoSpaceDE w:val="0"/>
        <w:autoSpaceDN w:val="0"/>
        <w:adjustRightInd w:val="0"/>
        <w:ind w:firstLine="360"/>
        <w:jc w:val="center"/>
      </w:pPr>
      <w:r>
        <w:t xml:space="preserve">Amennyiben ez a nap munkaszüneti-, vagy szabadnapra esne, </w:t>
      </w:r>
    </w:p>
    <w:p w:rsidR="00C01CC9" w:rsidRDefault="00C01CC9" w:rsidP="00C01CC9">
      <w:pPr>
        <w:autoSpaceDE w:val="0"/>
        <w:autoSpaceDN w:val="0"/>
        <w:adjustRightInd w:val="0"/>
        <w:ind w:firstLine="360"/>
        <w:jc w:val="center"/>
      </w:pPr>
      <w:r>
        <w:t>akkor az azt követő első munkanap.</w:t>
      </w:r>
    </w:p>
    <w:p w:rsidR="00C01CC9" w:rsidRDefault="00C01CC9" w:rsidP="00C01CC9">
      <w:pPr>
        <w:autoSpaceDE w:val="0"/>
        <w:autoSpaceDN w:val="0"/>
        <w:adjustRightInd w:val="0"/>
        <w:rPr>
          <w:b/>
        </w:rPr>
      </w:pPr>
    </w:p>
    <w:p w:rsidR="00C01CC9" w:rsidRDefault="00C01CC9" w:rsidP="00C01CC9">
      <w:pPr>
        <w:autoSpaceDE w:val="0"/>
        <w:autoSpaceDN w:val="0"/>
        <w:adjustRightInd w:val="0"/>
        <w:rPr>
          <w:b/>
        </w:rPr>
      </w:pPr>
    </w:p>
    <w:p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Díjra </w:t>
      </w:r>
      <w:r>
        <w:t>jelölt</w:t>
      </w:r>
      <w:r w:rsidRPr="00F7049A">
        <w:t xml:space="preserve"> személy neve:</w:t>
      </w:r>
    </w:p>
    <w:p w:rsidR="00C01CC9" w:rsidRPr="00F7049A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Díjra </w:t>
      </w:r>
      <w:r>
        <w:t xml:space="preserve">jelölt </w:t>
      </w:r>
      <w:r w:rsidRPr="00F7049A">
        <w:t xml:space="preserve">személy </w:t>
      </w:r>
      <w:r>
        <w:t>születési ideje</w:t>
      </w:r>
      <w:r w:rsidRPr="00F7049A">
        <w:t>:</w:t>
      </w:r>
    </w:p>
    <w:p w:rsidR="00C01CC9" w:rsidRPr="00F7049A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>Díjra jelölt</w:t>
      </w:r>
      <w:r w:rsidRPr="00F7049A">
        <w:t xml:space="preserve"> személy elérési címe (postacím, telefon, e-mail):</w:t>
      </w:r>
    </w:p>
    <w:p w:rsidR="00C01CC9" w:rsidRPr="00F7049A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Díjra jelölt </w:t>
      </w:r>
      <w:r w:rsidRPr="00F7049A">
        <w:t>személy munkahelyének neve, címe, telefon, e-mail elérhetősége:</w:t>
      </w:r>
    </w:p>
    <w:p w:rsidR="00C01CC9" w:rsidRPr="00F7049A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>
        <w:t>A Díjra jelölt személy jelenlegi munkaköre, feladatköre, beosztása:</w:t>
      </w: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beadásra kerülő </w:t>
      </w:r>
      <w:r w:rsidRPr="00F7049A">
        <w:t>pály</w:t>
      </w:r>
      <w:r>
        <w:t>amunka jellege. A megfelelő válasz aláhúzandó. (lásd Alapító Okirat 6. pont)</w:t>
      </w:r>
    </w:p>
    <w:p w:rsidR="00C01CC9" w:rsidRDefault="00C01CC9" w:rsidP="00C01CC9">
      <w:pPr>
        <w:autoSpaceDE w:val="0"/>
        <w:autoSpaceDN w:val="0"/>
        <w:adjustRightInd w:val="0"/>
        <w:jc w:val="center"/>
      </w:pPr>
      <w:r>
        <w:t xml:space="preserve">A    </w:t>
      </w:r>
      <w:r>
        <w:tab/>
      </w:r>
      <w:r>
        <w:tab/>
      </w:r>
      <w:r>
        <w:tab/>
        <w:t>B</w:t>
      </w:r>
    </w:p>
    <w:p w:rsidR="00C01CC9" w:rsidRPr="00F7049A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beadásra kerülő </w:t>
      </w:r>
      <w:r w:rsidRPr="00F7049A">
        <w:t>pály</w:t>
      </w:r>
      <w:r>
        <w:t>amunka címe:</w:t>
      </w: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>
        <w:t>A díjra jelölt aláírása. (Az aláírás a jelölés elfogadását megerősítő nyilatkozat egyben!)</w:t>
      </w: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>
        <w:t>A díjra jelölő megnevezése, elérési címe, képviselőjének neve:</w:t>
      </w: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>
        <w:t>Dátum:</w:t>
      </w: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ind w:left="4248" w:firstLine="708"/>
        <w:jc w:val="both"/>
      </w:pPr>
      <w:r>
        <w:t>A díjra jelölő aláírása:</w:t>
      </w: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Jelölési űrlappal együtt benyújtandó </w:t>
      </w:r>
      <w:r w:rsidRPr="00F7049A">
        <w:t>kötelező</w:t>
      </w:r>
      <w:r>
        <w:t xml:space="preserve"> melléklet:</w:t>
      </w:r>
    </w:p>
    <w:p w:rsidR="00C01CC9" w:rsidRPr="00F7049A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7049A">
        <w:t xml:space="preserve">Munkáltatói nyilatkozat a foglalkoztatás igazolásáról, a </w:t>
      </w:r>
      <w:r>
        <w:t>könyvtári munkakörben töltött legalább 3 év munkaviszony meglétéről.</w:t>
      </w:r>
    </w:p>
    <w:p w:rsidR="00C01CC9" w:rsidRDefault="00C01CC9" w:rsidP="00C01CC9">
      <w:pPr>
        <w:autoSpaceDE w:val="0"/>
        <w:autoSpaceDN w:val="0"/>
        <w:adjustRightInd w:val="0"/>
        <w:ind w:left="36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 w:rsidRPr="00A43D83">
        <w:rPr>
          <w:b/>
        </w:rPr>
        <w:t>A kitöltött és aláírt Jelölési űrlap</w:t>
      </w:r>
      <w:r>
        <w:rPr>
          <w:b/>
        </w:rPr>
        <w:t>,</w:t>
      </w:r>
      <w:r w:rsidRPr="00A43D83">
        <w:rPr>
          <w:b/>
        </w:rPr>
        <w:t xml:space="preserve"> a munkáltatói </w:t>
      </w:r>
      <w:proofErr w:type="gramStart"/>
      <w:r w:rsidRPr="00A43D83">
        <w:rPr>
          <w:b/>
        </w:rPr>
        <w:t>nyilatkozat</w:t>
      </w:r>
      <w:proofErr w:type="gramEnd"/>
      <w:r w:rsidRPr="00A43D83">
        <w:rPr>
          <w:b/>
        </w:rPr>
        <w:t xml:space="preserve"> </w:t>
      </w:r>
      <w:r>
        <w:rPr>
          <w:b/>
        </w:rPr>
        <w:t xml:space="preserve">valamint a pályamunka </w:t>
      </w:r>
    </w:p>
    <w:p w:rsidR="00C01CC9" w:rsidRPr="00A43D83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és a mellékletek </w:t>
      </w:r>
      <w:r w:rsidRPr="00A43D83">
        <w:rPr>
          <w:b/>
        </w:rPr>
        <w:t>beküldendő</w:t>
      </w:r>
      <w:r>
        <w:rPr>
          <w:b/>
        </w:rPr>
        <w:t xml:space="preserve">k </w:t>
      </w:r>
      <w:r w:rsidRPr="00A43D83">
        <w:rPr>
          <w:b/>
        </w:rPr>
        <w:t>az MKE címére:</w:t>
      </w:r>
    </w:p>
    <w:p w:rsidR="00C01CC9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 w:rsidRPr="00A43D83">
        <w:rPr>
          <w:b/>
        </w:rPr>
        <w:t>MKE titkárság 1827 Budapest, Budavári Palota „F” épület</w:t>
      </w:r>
      <w:r>
        <w:rPr>
          <w:b/>
        </w:rPr>
        <w:t>.    E-mail: mke@oszk.hu</w:t>
      </w:r>
    </w:p>
    <w:p w:rsidR="00C01CC9" w:rsidRPr="00A43D83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</w:p>
    <w:p w:rsidR="00C01CC9" w:rsidRDefault="00C01CC9"/>
    <w:sectPr w:rsidR="00C0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E80" w:rsidRDefault="00706E80">
      <w:r>
        <w:separator/>
      </w:r>
    </w:p>
  </w:endnote>
  <w:endnote w:type="continuationSeparator" w:id="0">
    <w:p w:rsidR="00706E80" w:rsidRDefault="0070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E80" w:rsidRDefault="00706E80">
      <w:r>
        <w:separator/>
      </w:r>
    </w:p>
  </w:footnote>
  <w:footnote w:type="continuationSeparator" w:id="0">
    <w:p w:rsidR="00706E80" w:rsidRDefault="0070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34474"/>
    <w:multiLevelType w:val="hybridMultilevel"/>
    <w:tmpl w:val="B53C37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C9"/>
    <w:rsid w:val="000114D3"/>
    <w:rsid w:val="000A1028"/>
    <w:rsid w:val="000C413C"/>
    <w:rsid w:val="000D1227"/>
    <w:rsid w:val="00132FC8"/>
    <w:rsid w:val="002450D6"/>
    <w:rsid w:val="002566A3"/>
    <w:rsid w:val="003278A4"/>
    <w:rsid w:val="00354F95"/>
    <w:rsid w:val="00483141"/>
    <w:rsid w:val="005B7169"/>
    <w:rsid w:val="005D1C05"/>
    <w:rsid w:val="005F179A"/>
    <w:rsid w:val="00706E80"/>
    <w:rsid w:val="007A0510"/>
    <w:rsid w:val="007C41D4"/>
    <w:rsid w:val="00981F3D"/>
    <w:rsid w:val="009B412D"/>
    <w:rsid w:val="009F1889"/>
    <w:rsid w:val="00A43D83"/>
    <w:rsid w:val="00AB12C7"/>
    <w:rsid w:val="00C01CC9"/>
    <w:rsid w:val="00D82DBD"/>
    <w:rsid w:val="00E12C55"/>
    <w:rsid w:val="00F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BC1FE5-C49D-4CD9-BBA4-57FBCB5C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01C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Jelölési űrlap: Az év fiatal könyvtárosa díj elnyeréséhez</vt:lpstr>
    </vt:vector>
  </TitlesOfParts>
  <Company>Országos Széchényi Könyvtár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Jelölési űrlap: Az év fiatal könyvtárosa díj elnyeréséhez</dc:title>
  <dc:subject/>
  <dc:creator>feher.miklos</dc:creator>
  <cp:keywords/>
  <dc:description/>
  <cp:lastModifiedBy>Judit Gerencsér</cp:lastModifiedBy>
  <cp:revision>2</cp:revision>
  <dcterms:created xsi:type="dcterms:W3CDTF">2019-04-24T18:08:00Z</dcterms:created>
  <dcterms:modified xsi:type="dcterms:W3CDTF">2019-04-24T18:08:00Z</dcterms:modified>
</cp:coreProperties>
</file>